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7D88" w14:textId="77777777" w:rsidR="00F50C79" w:rsidRDefault="00B838E3" w:rsidP="00FA7F93">
      <w:pPr>
        <w:pStyle w:val="Ttulo"/>
        <w:tabs>
          <w:tab w:val="left" w:pos="8916"/>
        </w:tabs>
      </w:pPr>
      <w:r w:rsidRPr="00802A34">
        <w:rPr>
          <w:rFonts w:ascii="Calibri" w:eastAsia="Calibri" w:hAnsi="Calibri" w:cs="Times New Roman"/>
          <w:noProof/>
          <w:color w:val="auto"/>
          <w:spacing w:val="0"/>
          <w:kern w:val="0"/>
          <w:sz w:val="22"/>
          <w:szCs w:val="22"/>
          <w:lang w:eastAsia="es-CL"/>
        </w:rPr>
        <w:drawing>
          <wp:anchor distT="0" distB="0" distL="114300" distR="114300" simplePos="0" relativeHeight="251658752" behindDoc="0" locked="0" layoutInCell="1" allowOverlap="1" wp14:anchorId="619ED873" wp14:editId="25E2ACF0">
            <wp:simplePos x="0" y="0"/>
            <wp:positionH relativeFrom="margin">
              <wp:posOffset>5905500</wp:posOffset>
            </wp:positionH>
            <wp:positionV relativeFrom="paragraph">
              <wp:posOffset>525780</wp:posOffset>
            </wp:positionV>
            <wp:extent cx="904875" cy="810336"/>
            <wp:effectExtent l="0" t="0" r="0" b="889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886F2" w14:textId="77777777" w:rsidR="00B838E3" w:rsidRPr="00B838E3" w:rsidRDefault="00B838E3" w:rsidP="00B838E3"/>
    <w:p w14:paraId="253DE920" w14:textId="0CB3FFE9" w:rsidR="00775A2C" w:rsidRDefault="00802A34" w:rsidP="00FA7F93">
      <w:pPr>
        <w:pStyle w:val="Ttulo"/>
        <w:tabs>
          <w:tab w:val="left" w:pos="8916"/>
        </w:tabs>
      </w:pPr>
      <w:r>
        <w:t xml:space="preserve">ACTIVIDADES </w:t>
      </w:r>
      <w:r w:rsidR="00F50C79">
        <w:t>1</w:t>
      </w:r>
      <w:r w:rsidR="00B838E3">
        <w:t>° SEMESTRE 202</w:t>
      </w:r>
      <w:r w:rsidR="00090494">
        <w:t>6</w:t>
      </w:r>
      <w:r w:rsidR="00FA7F93">
        <w:tab/>
      </w: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2547"/>
        <w:gridCol w:w="3969"/>
        <w:gridCol w:w="4678"/>
      </w:tblGrid>
      <w:tr w:rsidR="00775A2C" w14:paraId="7EF8671C" w14:textId="77777777" w:rsidTr="00B838E3">
        <w:trPr>
          <w:trHeight w:val="299"/>
        </w:trPr>
        <w:tc>
          <w:tcPr>
            <w:tcW w:w="2547" w:type="dxa"/>
            <w:shd w:val="clear" w:color="auto" w:fill="FFFF00"/>
          </w:tcPr>
          <w:p w14:paraId="53254A2A" w14:textId="77777777" w:rsidR="00775A2C" w:rsidRPr="00B838E3" w:rsidRDefault="00FA7F93" w:rsidP="00775A2C">
            <w:pPr>
              <w:rPr>
                <w:b/>
                <w:i/>
                <w:sz w:val="28"/>
                <w:szCs w:val="28"/>
                <w:highlight w:val="yellow"/>
              </w:rPr>
            </w:pPr>
            <w:r w:rsidRPr="00B838E3">
              <w:rPr>
                <w:b/>
                <w:i/>
                <w:sz w:val="28"/>
                <w:szCs w:val="28"/>
              </w:rPr>
              <w:t>MES</w:t>
            </w:r>
          </w:p>
        </w:tc>
        <w:tc>
          <w:tcPr>
            <w:tcW w:w="3969" w:type="dxa"/>
            <w:shd w:val="clear" w:color="auto" w:fill="FFFF00"/>
          </w:tcPr>
          <w:p w14:paraId="589B096B" w14:textId="77777777" w:rsidR="00775A2C" w:rsidRPr="00B838E3" w:rsidRDefault="00775A2C" w:rsidP="00775A2C">
            <w:pPr>
              <w:rPr>
                <w:b/>
                <w:i/>
                <w:sz w:val="28"/>
                <w:szCs w:val="28"/>
              </w:rPr>
            </w:pPr>
            <w:r w:rsidRPr="00B838E3">
              <w:rPr>
                <w:b/>
                <w:i/>
                <w:sz w:val="28"/>
                <w:szCs w:val="28"/>
              </w:rPr>
              <w:t>ACTIDAD</w:t>
            </w:r>
          </w:p>
        </w:tc>
        <w:tc>
          <w:tcPr>
            <w:tcW w:w="4678" w:type="dxa"/>
            <w:shd w:val="clear" w:color="auto" w:fill="FFFF00"/>
          </w:tcPr>
          <w:p w14:paraId="4EC537BF" w14:textId="77777777" w:rsidR="00775A2C" w:rsidRPr="00B838E3" w:rsidRDefault="00775A2C" w:rsidP="00775A2C">
            <w:pPr>
              <w:rPr>
                <w:b/>
                <w:i/>
                <w:sz w:val="28"/>
                <w:szCs w:val="28"/>
                <w:highlight w:val="yellow"/>
              </w:rPr>
            </w:pPr>
            <w:r w:rsidRPr="00B838E3">
              <w:rPr>
                <w:b/>
                <w:i/>
                <w:sz w:val="28"/>
                <w:szCs w:val="28"/>
              </w:rPr>
              <w:t>RESPONSABLE</w:t>
            </w:r>
          </w:p>
        </w:tc>
      </w:tr>
      <w:tr w:rsidR="00775A2C" w:rsidRPr="000C609E" w14:paraId="1D907A05" w14:textId="77777777" w:rsidTr="00481E84">
        <w:trPr>
          <w:trHeight w:val="571"/>
        </w:trPr>
        <w:tc>
          <w:tcPr>
            <w:tcW w:w="2547" w:type="dxa"/>
          </w:tcPr>
          <w:p w14:paraId="1A989D60" w14:textId="77777777" w:rsidR="00775A2C" w:rsidRPr="00802A34" w:rsidRDefault="00F50C79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 xml:space="preserve">Marzo </w:t>
            </w:r>
          </w:p>
        </w:tc>
        <w:tc>
          <w:tcPr>
            <w:tcW w:w="3969" w:type="dxa"/>
          </w:tcPr>
          <w:p w14:paraId="6BDA3D9F" w14:textId="77777777" w:rsidR="00802A34" w:rsidRPr="00B838E3" w:rsidRDefault="00F50C79" w:rsidP="00802A34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 xml:space="preserve">Inicio de Año escolar </w:t>
            </w:r>
          </w:p>
          <w:p w14:paraId="2E7ADD1F" w14:textId="77777777" w:rsidR="00775A2C" w:rsidRPr="00B838E3" w:rsidRDefault="00775A2C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81B884" w14:textId="77777777" w:rsidR="00775A2C" w:rsidRPr="006B2C81" w:rsidRDefault="00F50C79" w:rsidP="00775A2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Direccion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5A2C" w:rsidRPr="000C609E" w14:paraId="1F0AF08A" w14:textId="77777777" w:rsidTr="00481E84">
        <w:trPr>
          <w:trHeight w:val="571"/>
        </w:trPr>
        <w:tc>
          <w:tcPr>
            <w:tcW w:w="2547" w:type="dxa"/>
          </w:tcPr>
          <w:p w14:paraId="4AA5D208" w14:textId="77777777" w:rsidR="00775A2C" w:rsidRPr="00802A34" w:rsidRDefault="00775A2C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7749EE" w14:textId="77777777" w:rsidR="00802A34" w:rsidRPr="00B838E3" w:rsidRDefault="00F50C79" w:rsidP="00802A34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 xml:space="preserve">Dia de la Mujer </w:t>
            </w:r>
          </w:p>
        </w:tc>
        <w:tc>
          <w:tcPr>
            <w:tcW w:w="4678" w:type="dxa"/>
          </w:tcPr>
          <w:p w14:paraId="395C252D" w14:textId="77777777" w:rsidR="00775A2C" w:rsidRPr="006B2C81" w:rsidRDefault="00F50C79" w:rsidP="00775A2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Direccion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5A2C" w:rsidRPr="000C609E" w14:paraId="22546D7E" w14:textId="77777777" w:rsidTr="00481E84">
        <w:trPr>
          <w:trHeight w:val="272"/>
        </w:trPr>
        <w:tc>
          <w:tcPr>
            <w:tcW w:w="2547" w:type="dxa"/>
            <w:shd w:val="clear" w:color="auto" w:fill="FFFF00"/>
          </w:tcPr>
          <w:p w14:paraId="01BA92A9" w14:textId="77777777" w:rsidR="00775A2C" w:rsidRPr="00802A34" w:rsidRDefault="00775A2C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00"/>
          </w:tcPr>
          <w:p w14:paraId="6D991D88" w14:textId="77777777" w:rsidR="00775A2C" w:rsidRPr="00B838E3" w:rsidRDefault="00775A2C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00"/>
          </w:tcPr>
          <w:p w14:paraId="260ED6D5" w14:textId="77777777" w:rsidR="00775A2C" w:rsidRPr="006B2C81" w:rsidRDefault="00775A2C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B06" w:rsidRPr="000C609E" w14:paraId="68EAFE68" w14:textId="77777777" w:rsidTr="00481E84">
        <w:trPr>
          <w:trHeight w:val="286"/>
        </w:trPr>
        <w:tc>
          <w:tcPr>
            <w:tcW w:w="2547" w:type="dxa"/>
          </w:tcPr>
          <w:p w14:paraId="1BF93286" w14:textId="77777777" w:rsidR="00B53B06" w:rsidRPr="00802A34" w:rsidRDefault="00F50C79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 xml:space="preserve">Abril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213F78D" w14:textId="77777777" w:rsidR="00B53B06" w:rsidRPr="00B838E3" w:rsidRDefault="00F50C79" w:rsidP="00775A2C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 xml:space="preserve">Semana Santa 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30CB0E5" w14:textId="77777777" w:rsidR="00B53B06" w:rsidRPr="006B2C81" w:rsidRDefault="00B53B06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B06" w:rsidRPr="000C609E" w14:paraId="05B60528" w14:textId="77777777" w:rsidTr="00481E84">
        <w:trPr>
          <w:trHeight w:val="857"/>
        </w:trPr>
        <w:tc>
          <w:tcPr>
            <w:tcW w:w="2547" w:type="dxa"/>
          </w:tcPr>
          <w:p w14:paraId="1A2EC4FC" w14:textId="77777777" w:rsidR="00B53B06" w:rsidRPr="00802A34" w:rsidRDefault="00B53B06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F47ABED" w14:textId="77777777" w:rsidR="00F50C79" w:rsidRPr="00B838E3" w:rsidRDefault="00F50C79" w:rsidP="00775A2C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>Semana del libro y concurso literario “Mi corazón en 100 palabras”</w:t>
            </w:r>
          </w:p>
          <w:p w14:paraId="4B9B554D" w14:textId="77777777" w:rsidR="00F50C79" w:rsidRPr="00B838E3" w:rsidRDefault="00F50C79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243946" w14:textId="77777777" w:rsidR="00B53B06" w:rsidRPr="006B2C81" w:rsidRDefault="00B53B06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A2C" w:rsidRPr="000C609E" w14:paraId="55DB28C5" w14:textId="77777777" w:rsidTr="00481E84">
        <w:trPr>
          <w:trHeight w:val="571"/>
        </w:trPr>
        <w:tc>
          <w:tcPr>
            <w:tcW w:w="2547" w:type="dxa"/>
          </w:tcPr>
          <w:p w14:paraId="32F07106" w14:textId="77777777" w:rsidR="00775A2C" w:rsidRPr="00802A34" w:rsidRDefault="00775A2C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4D2CD470" w14:textId="77777777" w:rsidR="00775A2C" w:rsidRPr="00B838E3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 xml:space="preserve">Dia del Deporte </w:t>
            </w:r>
          </w:p>
          <w:p w14:paraId="4BDE9DAF" w14:textId="5848A4D8" w:rsidR="00481E84" w:rsidRPr="00B838E3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65429FA" w14:textId="77777777" w:rsidR="00775A2C" w:rsidRPr="006B2C81" w:rsidRDefault="00775A2C" w:rsidP="00FA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A2C" w:rsidRPr="000C609E" w14:paraId="58716934" w14:textId="77777777" w:rsidTr="00481E84">
        <w:trPr>
          <w:trHeight w:val="286"/>
        </w:trPr>
        <w:tc>
          <w:tcPr>
            <w:tcW w:w="2547" w:type="dxa"/>
            <w:shd w:val="clear" w:color="auto" w:fill="FFFF00"/>
          </w:tcPr>
          <w:p w14:paraId="53B7FC4F" w14:textId="77777777" w:rsidR="00775A2C" w:rsidRPr="00802A34" w:rsidRDefault="00775A2C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00"/>
          </w:tcPr>
          <w:p w14:paraId="54574E5F" w14:textId="77777777" w:rsidR="00775A2C" w:rsidRPr="00B838E3" w:rsidRDefault="00775A2C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00"/>
          </w:tcPr>
          <w:p w14:paraId="34666D07" w14:textId="77777777" w:rsidR="00775A2C" w:rsidRPr="006B2C81" w:rsidRDefault="00775A2C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A2C" w:rsidRPr="000C609E" w14:paraId="2284B67C" w14:textId="77777777" w:rsidTr="00481E84">
        <w:trPr>
          <w:trHeight w:val="843"/>
        </w:trPr>
        <w:tc>
          <w:tcPr>
            <w:tcW w:w="2547" w:type="dxa"/>
          </w:tcPr>
          <w:p w14:paraId="11DDCA8F" w14:textId="77777777" w:rsidR="00775A2C" w:rsidRPr="00802A34" w:rsidRDefault="00481E84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 xml:space="preserve">Mayo </w:t>
            </w:r>
          </w:p>
        </w:tc>
        <w:tc>
          <w:tcPr>
            <w:tcW w:w="3969" w:type="dxa"/>
          </w:tcPr>
          <w:p w14:paraId="04B07B30" w14:textId="77777777" w:rsidR="00775A2C" w:rsidRPr="00B838E3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 xml:space="preserve">Dia del Trabajador </w:t>
            </w:r>
          </w:p>
        </w:tc>
        <w:tc>
          <w:tcPr>
            <w:tcW w:w="4678" w:type="dxa"/>
          </w:tcPr>
          <w:p w14:paraId="01728C80" w14:textId="77777777" w:rsidR="00481E84" w:rsidRPr="006B2C81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3EE6" w:rsidRPr="000C609E" w14:paraId="6BC8CB0D" w14:textId="77777777" w:rsidTr="00481E84">
        <w:trPr>
          <w:trHeight w:val="571"/>
        </w:trPr>
        <w:tc>
          <w:tcPr>
            <w:tcW w:w="2547" w:type="dxa"/>
          </w:tcPr>
          <w:p w14:paraId="58597E6D" w14:textId="77777777" w:rsidR="00283EE6" w:rsidRPr="00802A34" w:rsidRDefault="00283EE6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C53F698" w14:textId="77777777" w:rsidR="00283EE6" w:rsidRPr="00B838E3" w:rsidRDefault="00481E84" w:rsidP="00A93E20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>Dia de la madre</w:t>
            </w:r>
          </w:p>
        </w:tc>
        <w:tc>
          <w:tcPr>
            <w:tcW w:w="4678" w:type="dxa"/>
          </w:tcPr>
          <w:p w14:paraId="3C282965" w14:textId="77777777" w:rsidR="00283EE6" w:rsidRPr="006B2C81" w:rsidRDefault="00283EE6" w:rsidP="00A93E2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3EE6" w:rsidRPr="000C609E" w14:paraId="0C813EA8" w14:textId="77777777" w:rsidTr="00481E84">
        <w:trPr>
          <w:trHeight w:val="272"/>
        </w:trPr>
        <w:tc>
          <w:tcPr>
            <w:tcW w:w="2547" w:type="dxa"/>
            <w:shd w:val="clear" w:color="auto" w:fill="FFFF00"/>
          </w:tcPr>
          <w:p w14:paraId="2D2C9821" w14:textId="77777777" w:rsidR="00283EE6" w:rsidRPr="00802A34" w:rsidRDefault="00283EE6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00"/>
          </w:tcPr>
          <w:p w14:paraId="22D4E2B6" w14:textId="77777777" w:rsidR="00283EE6" w:rsidRPr="00B838E3" w:rsidRDefault="00283EE6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00"/>
          </w:tcPr>
          <w:p w14:paraId="5C0A26D9" w14:textId="77777777" w:rsidR="00283EE6" w:rsidRPr="006B2C81" w:rsidRDefault="00283EE6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3EE6" w:rsidRPr="000C609E" w14:paraId="110CE3AF" w14:textId="77777777" w:rsidTr="00481E84">
        <w:trPr>
          <w:trHeight w:val="857"/>
        </w:trPr>
        <w:tc>
          <w:tcPr>
            <w:tcW w:w="2547" w:type="dxa"/>
          </w:tcPr>
          <w:p w14:paraId="554D751E" w14:textId="77777777" w:rsidR="00283EE6" w:rsidRPr="00802A34" w:rsidRDefault="00481E84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 xml:space="preserve">Junio </w:t>
            </w:r>
          </w:p>
        </w:tc>
        <w:tc>
          <w:tcPr>
            <w:tcW w:w="3969" w:type="dxa"/>
            <w:shd w:val="clear" w:color="auto" w:fill="auto"/>
          </w:tcPr>
          <w:p w14:paraId="1792E1AF" w14:textId="77777777" w:rsidR="00283EE6" w:rsidRPr="00B838E3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838E3">
              <w:rPr>
                <w:rFonts w:ascii="Arial" w:hAnsi="Arial" w:cs="Arial"/>
                <w:sz w:val="28"/>
                <w:szCs w:val="28"/>
              </w:rPr>
              <w:t>Wetripantu</w:t>
            </w:r>
            <w:proofErr w:type="spellEnd"/>
            <w:r w:rsidRPr="00B838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78E8AB9F" w14:textId="77777777" w:rsidR="00481E84" w:rsidRPr="006B2C81" w:rsidRDefault="00481E84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3EE6" w:rsidRPr="000C609E" w14:paraId="7F28BC47" w14:textId="77777777" w:rsidTr="00481E84">
        <w:trPr>
          <w:trHeight w:val="857"/>
        </w:trPr>
        <w:tc>
          <w:tcPr>
            <w:tcW w:w="2547" w:type="dxa"/>
          </w:tcPr>
          <w:p w14:paraId="368759DC" w14:textId="77777777" w:rsidR="00283EE6" w:rsidRPr="00802A34" w:rsidRDefault="00283EE6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018F29FD" w14:textId="2F56ABDB" w:rsidR="00283EE6" w:rsidRPr="00B838E3" w:rsidRDefault="002D3BAB" w:rsidP="00775A2C">
            <w:pPr>
              <w:rPr>
                <w:rFonts w:ascii="Arial" w:hAnsi="Arial" w:cs="Arial"/>
                <w:sz w:val="28"/>
                <w:szCs w:val="28"/>
              </w:rPr>
            </w:pPr>
            <w:r w:rsidRPr="00B838E3">
              <w:rPr>
                <w:rFonts w:ascii="Arial" w:hAnsi="Arial" w:cs="Arial"/>
                <w:sz w:val="28"/>
                <w:szCs w:val="28"/>
              </w:rPr>
              <w:t>Ceremonia de Cierre 1º semestre</w:t>
            </w:r>
          </w:p>
        </w:tc>
        <w:tc>
          <w:tcPr>
            <w:tcW w:w="4678" w:type="dxa"/>
          </w:tcPr>
          <w:p w14:paraId="6C4A72F3" w14:textId="77777777" w:rsidR="00283EE6" w:rsidRPr="006B2C81" w:rsidRDefault="00283EE6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0FF779E9" w14:textId="77777777" w:rsidTr="00706D3E">
        <w:trPr>
          <w:trHeight w:val="249"/>
        </w:trPr>
        <w:tc>
          <w:tcPr>
            <w:tcW w:w="2547" w:type="dxa"/>
            <w:shd w:val="clear" w:color="auto" w:fill="FFFF00"/>
          </w:tcPr>
          <w:p w14:paraId="3E2D2C0E" w14:textId="77777777" w:rsidR="00706D3E" w:rsidRPr="00802A34" w:rsidRDefault="00706D3E" w:rsidP="00775A2C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00"/>
          </w:tcPr>
          <w:p w14:paraId="65FFE81B" w14:textId="77777777" w:rsidR="00706D3E" w:rsidRPr="00B838E3" w:rsidRDefault="00706D3E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00"/>
          </w:tcPr>
          <w:p w14:paraId="2578378A" w14:textId="77777777" w:rsidR="00706D3E" w:rsidRPr="006B2C81" w:rsidRDefault="00706D3E" w:rsidP="00775A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6DC00722" w14:textId="77777777" w:rsidTr="00481E84">
        <w:trPr>
          <w:trHeight w:val="857"/>
        </w:trPr>
        <w:tc>
          <w:tcPr>
            <w:tcW w:w="2547" w:type="dxa"/>
          </w:tcPr>
          <w:p w14:paraId="50B29F55" w14:textId="5118FEE4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Julio</w:t>
            </w:r>
          </w:p>
        </w:tc>
        <w:tc>
          <w:tcPr>
            <w:tcW w:w="3969" w:type="dxa"/>
          </w:tcPr>
          <w:p w14:paraId="7E4C7B0E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 w:rsidRPr="006B2C81">
              <w:rPr>
                <w:rFonts w:ascii="Arial" w:hAnsi="Arial" w:cs="Arial"/>
                <w:sz w:val="28"/>
                <w:szCs w:val="28"/>
              </w:rPr>
              <w:t>Olimpiadas de Matemática</w:t>
            </w:r>
          </w:p>
          <w:p w14:paraId="6F9771D8" w14:textId="77777777" w:rsidR="00706D3E" w:rsidRPr="00B838E3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F74FE0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5F090B" w14:textId="77777777" w:rsidR="00F50C79" w:rsidRDefault="00F50C79" w:rsidP="00775A2C"/>
    <w:p w14:paraId="10EAAC30" w14:textId="77777777" w:rsidR="00481E84" w:rsidRDefault="00481E84" w:rsidP="00775A2C"/>
    <w:p w14:paraId="15DC78F8" w14:textId="77777777" w:rsidR="00481E84" w:rsidRDefault="00481E84" w:rsidP="00775A2C"/>
    <w:p w14:paraId="4619792A" w14:textId="77777777" w:rsidR="00481E84" w:rsidRDefault="00481E84" w:rsidP="00775A2C"/>
    <w:p w14:paraId="5A4A2D81" w14:textId="77777777" w:rsidR="00481E84" w:rsidRDefault="00481E84" w:rsidP="00775A2C"/>
    <w:p w14:paraId="6AC08142" w14:textId="77777777" w:rsidR="00481E84" w:rsidRDefault="00481E84" w:rsidP="00775A2C"/>
    <w:p w14:paraId="762BA12E" w14:textId="77777777" w:rsidR="00481E84" w:rsidRDefault="00481E84" w:rsidP="00775A2C"/>
    <w:p w14:paraId="02D36A9C" w14:textId="77777777" w:rsidR="00481E84" w:rsidRDefault="00481E84" w:rsidP="00775A2C"/>
    <w:p w14:paraId="03AD90C2" w14:textId="77777777" w:rsidR="00481E84" w:rsidRDefault="00481E84" w:rsidP="00775A2C">
      <w:r w:rsidRPr="00802A34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0800" behindDoc="0" locked="0" layoutInCell="1" allowOverlap="1" wp14:anchorId="04114204" wp14:editId="251E4A3A">
            <wp:simplePos x="0" y="0"/>
            <wp:positionH relativeFrom="margin">
              <wp:posOffset>5867400</wp:posOffset>
            </wp:positionH>
            <wp:positionV relativeFrom="paragraph">
              <wp:posOffset>189230</wp:posOffset>
            </wp:positionV>
            <wp:extent cx="904875" cy="81033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70ACB" w14:textId="77777777" w:rsidR="00481E84" w:rsidRDefault="00481E84" w:rsidP="00775A2C"/>
    <w:p w14:paraId="2185CD94" w14:textId="2B7EE764" w:rsidR="00F50C79" w:rsidRDefault="00B838E3" w:rsidP="00F50C79">
      <w:pPr>
        <w:pStyle w:val="Ttulo"/>
        <w:tabs>
          <w:tab w:val="left" w:pos="8916"/>
        </w:tabs>
      </w:pPr>
      <w:r>
        <w:t>ACTIVIDADES 2° SEMESTRE 202</w:t>
      </w:r>
      <w:r w:rsidR="00090494">
        <w:t>6</w:t>
      </w:r>
      <w:r w:rsidR="00F50C79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7"/>
        <w:gridCol w:w="3859"/>
        <w:gridCol w:w="3424"/>
      </w:tblGrid>
      <w:tr w:rsidR="00F50C79" w14:paraId="20253C39" w14:textId="77777777" w:rsidTr="00B838E3">
        <w:trPr>
          <w:trHeight w:val="299"/>
        </w:trPr>
        <w:tc>
          <w:tcPr>
            <w:tcW w:w="3507" w:type="dxa"/>
            <w:shd w:val="clear" w:color="auto" w:fill="FFFF00"/>
          </w:tcPr>
          <w:p w14:paraId="252C6811" w14:textId="77777777" w:rsidR="00F50C79" w:rsidRPr="00FA7F93" w:rsidRDefault="00F50C79" w:rsidP="00DE5D36">
            <w:pPr>
              <w:rPr>
                <w:b/>
                <w:i/>
                <w:sz w:val="28"/>
                <w:szCs w:val="28"/>
              </w:rPr>
            </w:pPr>
            <w:r w:rsidRPr="00FA7F93">
              <w:rPr>
                <w:b/>
                <w:i/>
                <w:sz w:val="28"/>
                <w:szCs w:val="28"/>
              </w:rPr>
              <w:t>MES</w:t>
            </w:r>
          </w:p>
        </w:tc>
        <w:tc>
          <w:tcPr>
            <w:tcW w:w="3859" w:type="dxa"/>
            <w:shd w:val="clear" w:color="auto" w:fill="FFFF00"/>
          </w:tcPr>
          <w:p w14:paraId="33A12656" w14:textId="77777777" w:rsidR="00F50C79" w:rsidRPr="00FA7F93" w:rsidRDefault="00F50C79" w:rsidP="00DE5D36">
            <w:pPr>
              <w:rPr>
                <w:b/>
                <w:i/>
                <w:sz w:val="28"/>
                <w:szCs w:val="28"/>
              </w:rPr>
            </w:pPr>
            <w:r w:rsidRPr="00FA7F93">
              <w:rPr>
                <w:b/>
                <w:i/>
                <w:sz w:val="28"/>
                <w:szCs w:val="28"/>
              </w:rPr>
              <w:t>ACTIDAD</w:t>
            </w:r>
          </w:p>
        </w:tc>
        <w:tc>
          <w:tcPr>
            <w:tcW w:w="3424" w:type="dxa"/>
            <w:shd w:val="clear" w:color="auto" w:fill="FFFF00"/>
          </w:tcPr>
          <w:p w14:paraId="48487E61" w14:textId="77777777" w:rsidR="00F50C79" w:rsidRPr="00FA7F93" w:rsidRDefault="00F50C79" w:rsidP="00DE5D36">
            <w:pPr>
              <w:rPr>
                <w:b/>
                <w:i/>
                <w:sz w:val="28"/>
                <w:szCs w:val="28"/>
              </w:rPr>
            </w:pPr>
            <w:r w:rsidRPr="00FA7F93">
              <w:rPr>
                <w:b/>
                <w:i/>
                <w:sz w:val="28"/>
                <w:szCs w:val="28"/>
              </w:rPr>
              <w:t>RESPONSABLE</w:t>
            </w:r>
          </w:p>
        </w:tc>
      </w:tr>
      <w:tr w:rsidR="00706D3E" w:rsidRPr="000C609E" w14:paraId="2EE5DECD" w14:textId="77777777" w:rsidTr="00ED5C7A">
        <w:trPr>
          <w:trHeight w:val="571"/>
        </w:trPr>
        <w:tc>
          <w:tcPr>
            <w:tcW w:w="3507" w:type="dxa"/>
          </w:tcPr>
          <w:p w14:paraId="4F8424EE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802A34">
              <w:rPr>
                <w:rFonts w:ascii="Georgia" w:hAnsi="Georgia" w:cs="Arial"/>
                <w:b/>
                <w:sz w:val="28"/>
                <w:szCs w:val="28"/>
              </w:rPr>
              <w:t>AGOSTO</w:t>
            </w:r>
          </w:p>
        </w:tc>
        <w:tc>
          <w:tcPr>
            <w:tcW w:w="3859" w:type="dxa"/>
          </w:tcPr>
          <w:p w14:paraId="29CCC015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Concurso Literario</w:t>
            </w:r>
          </w:p>
          <w:p w14:paraId="0C47E9BF" w14:textId="2EF1B4E8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“mi Corazón en 100 palabras”</w:t>
            </w:r>
          </w:p>
        </w:tc>
        <w:tc>
          <w:tcPr>
            <w:tcW w:w="3424" w:type="dxa"/>
          </w:tcPr>
          <w:p w14:paraId="3DDEFEE8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49FD3DD7" w14:textId="77777777" w:rsidTr="00ED5C7A">
        <w:trPr>
          <w:trHeight w:val="272"/>
        </w:trPr>
        <w:tc>
          <w:tcPr>
            <w:tcW w:w="3507" w:type="dxa"/>
            <w:shd w:val="clear" w:color="auto" w:fill="FFFF00"/>
          </w:tcPr>
          <w:p w14:paraId="1EF9344F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FFFF00"/>
          </w:tcPr>
          <w:p w14:paraId="59587F8F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FFFF00"/>
          </w:tcPr>
          <w:p w14:paraId="33226804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63297E79" w14:textId="77777777" w:rsidTr="00ED5C7A">
        <w:trPr>
          <w:trHeight w:val="286"/>
        </w:trPr>
        <w:tc>
          <w:tcPr>
            <w:tcW w:w="3507" w:type="dxa"/>
          </w:tcPr>
          <w:p w14:paraId="133A3986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802A34">
              <w:rPr>
                <w:rFonts w:ascii="Georgia" w:hAnsi="Georgia" w:cs="Arial"/>
                <w:b/>
                <w:sz w:val="28"/>
                <w:szCs w:val="28"/>
              </w:rPr>
              <w:t>SEPTIEMBRE</w:t>
            </w:r>
          </w:p>
        </w:tc>
        <w:tc>
          <w:tcPr>
            <w:tcW w:w="3859" w:type="dxa"/>
          </w:tcPr>
          <w:p w14:paraId="3BBD8A0B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 w:rsidRPr="006B2C81">
              <w:rPr>
                <w:rFonts w:ascii="Arial" w:hAnsi="Arial" w:cs="Arial"/>
                <w:sz w:val="28"/>
                <w:szCs w:val="28"/>
              </w:rPr>
              <w:t>Fiestas Patrias</w:t>
            </w:r>
          </w:p>
        </w:tc>
        <w:tc>
          <w:tcPr>
            <w:tcW w:w="3424" w:type="dxa"/>
            <w:vMerge w:val="restart"/>
          </w:tcPr>
          <w:p w14:paraId="7165A2F5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120A2BED" w14:textId="77777777" w:rsidTr="00ED5C7A">
        <w:trPr>
          <w:trHeight w:val="857"/>
        </w:trPr>
        <w:tc>
          <w:tcPr>
            <w:tcW w:w="3507" w:type="dxa"/>
          </w:tcPr>
          <w:p w14:paraId="49E5D055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</w:tcPr>
          <w:p w14:paraId="107627B2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 w:rsidRPr="006B2C81">
              <w:rPr>
                <w:rFonts w:ascii="Arial" w:hAnsi="Arial" w:cs="Arial"/>
                <w:sz w:val="28"/>
                <w:szCs w:val="28"/>
              </w:rPr>
              <w:t>Juegos Tradicionales</w:t>
            </w:r>
          </w:p>
        </w:tc>
        <w:tc>
          <w:tcPr>
            <w:tcW w:w="3424" w:type="dxa"/>
            <w:vMerge/>
          </w:tcPr>
          <w:p w14:paraId="1FDD90D6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44781239" w14:textId="77777777" w:rsidTr="00ED5C7A">
        <w:trPr>
          <w:trHeight w:val="1129"/>
        </w:trPr>
        <w:tc>
          <w:tcPr>
            <w:tcW w:w="3507" w:type="dxa"/>
          </w:tcPr>
          <w:p w14:paraId="2B43CFD5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</w:tcPr>
          <w:p w14:paraId="6388E2B6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 w:rsidRPr="006B2C81">
              <w:rPr>
                <w:rFonts w:ascii="Arial" w:hAnsi="Arial" w:cs="Arial"/>
                <w:sz w:val="28"/>
                <w:szCs w:val="28"/>
              </w:rPr>
              <w:t>Acto- Bailes</w:t>
            </w:r>
          </w:p>
        </w:tc>
        <w:tc>
          <w:tcPr>
            <w:tcW w:w="3424" w:type="dxa"/>
            <w:vMerge/>
          </w:tcPr>
          <w:p w14:paraId="156E5323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46B55976" w14:textId="77777777" w:rsidTr="00ED5C7A">
        <w:trPr>
          <w:trHeight w:val="286"/>
        </w:trPr>
        <w:tc>
          <w:tcPr>
            <w:tcW w:w="3507" w:type="dxa"/>
            <w:shd w:val="clear" w:color="auto" w:fill="FFFF00"/>
          </w:tcPr>
          <w:p w14:paraId="4D5FEA80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FFFF00"/>
          </w:tcPr>
          <w:p w14:paraId="73B40983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FFFF00"/>
          </w:tcPr>
          <w:p w14:paraId="5CDDDEB3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30BE506A" w14:textId="77777777" w:rsidTr="00ED5C7A">
        <w:trPr>
          <w:trHeight w:val="843"/>
        </w:trPr>
        <w:tc>
          <w:tcPr>
            <w:tcW w:w="3507" w:type="dxa"/>
          </w:tcPr>
          <w:p w14:paraId="3635D4F1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802A34">
              <w:rPr>
                <w:rFonts w:ascii="Georgia" w:hAnsi="Georgia" w:cs="Arial"/>
                <w:b/>
                <w:sz w:val="28"/>
                <w:szCs w:val="28"/>
              </w:rPr>
              <w:t>OCTUBRE</w:t>
            </w:r>
          </w:p>
        </w:tc>
        <w:tc>
          <w:tcPr>
            <w:tcW w:w="3859" w:type="dxa"/>
            <w:shd w:val="clear" w:color="auto" w:fill="auto"/>
          </w:tcPr>
          <w:p w14:paraId="4A36E98E" w14:textId="50A513D5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Feria Higiene y Seguridad</w:t>
            </w:r>
          </w:p>
        </w:tc>
        <w:tc>
          <w:tcPr>
            <w:tcW w:w="3424" w:type="dxa"/>
          </w:tcPr>
          <w:p w14:paraId="37AADBC8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751C303F" w14:textId="77777777" w:rsidTr="00ED5C7A">
        <w:trPr>
          <w:trHeight w:val="571"/>
        </w:trPr>
        <w:tc>
          <w:tcPr>
            <w:tcW w:w="3507" w:type="dxa"/>
          </w:tcPr>
          <w:p w14:paraId="101FB44C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</w:tcPr>
          <w:p w14:paraId="2B548D85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Campeonato de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babyfutbol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</w:tcPr>
          <w:p w14:paraId="65C5ECD9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2800672C" w14:textId="77777777" w:rsidTr="00ED5C7A">
        <w:trPr>
          <w:trHeight w:val="272"/>
        </w:trPr>
        <w:tc>
          <w:tcPr>
            <w:tcW w:w="3507" w:type="dxa"/>
            <w:shd w:val="clear" w:color="auto" w:fill="FFFF00"/>
          </w:tcPr>
          <w:p w14:paraId="5573E4E9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FFFF00"/>
          </w:tcPr>
          <w:p w14:paraId="5A219A95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FFFF00"/>
          </w:tcPr>
          <w:p w14:paraId="56341B19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50B8FEE5" w14:textId="77777777" w:rsidTr="00ED5C7A">
        <w:trPr>
          <w:trHeight w:val="1143"/>
        </w:trPr>
        <w:tc>
          <w:tcPr>
            <w:tcW w:w="3507" w:type="dxa"/>
          </w:tcPr>
          <w:p w14:paraId="6C76DD6C" w14:textId="0F5D47EC" w:rsidR="00706D3E" w:rsidRPr="00802A34" w:rsidRDefault="00EA2C3C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NOVIEMBRE</w:t>
            </w:r>
          </w:p>
        </w:tc>
        <w:tc>
          <w:tcPr>
            <w:tcW w:w="3859" w:type="dxa"/>
          </w:tcPr>
          <w:p w14:paraId="27196CC0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Semana de Aniversario Escuela:</w:t>
            </w:r>
          </w:p>
          <w:p w14:paraId="156DC69D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Festival de la voz </w:t>
            </w:r>
          </w:p>
          <w:p w14:paraId="2F6925BD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Juegos por Alianzas </w:t>
            </w:r>
          </w:p>
          <w:p w14:paraId="6FD9A00B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Limpieza de los espacios escuela </w:t>
            </w:r>
          </w:p>
          <w:p w14:paraId="0ADDC4C7" w14:textId="77777777" w:rsidR="00706D3E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Reinado / Carros alegóricos</w:t>
            </w:r>
          </w:p>
          <w:p w14:paraId="78D2C6A7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Bingo y Cierre  </w:t>
            </w:r>
          </w:p>
        </w:tc>
        <w:tc>
          <w:tcPr>
            <w:tcW w:w="3424" w:type="dxa"/>
          </w:tcPr>
          <w:p w14:paraId="491BF5FE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6DE305C9" w14:textId="77777777" w:rsidTr="00ED5C7A">
        <w:trPr>
          <w:trHeight w:val="857"/>
        </w:trPr>
        <w:tc>
          <w:tcPr>
            <w:tcW w:w="3507" w:type="dxa"/>
          </w:tcPr>
          <w:p w14:paraId="64176710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</w:tcPr>
          <w:p w14:paraId="70D9C2C7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Ceremonia Cierre 2º Semestre </w:t>
            </w:r>
          </w:p>
        </w:tc>
        <w:tc>
          <w:tcPr>
            <w:tcW w:w="3424" w:type="dxa"/>
          </w:tcPr>
          <w:p w14:paraId="6D1230B2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0A2BCE89" w14:textId="77777777" w:rsidTr="00ED5C7A">
        <w:trPr>
          <w:trHeight w:val="272"/>
        </w:trPr>
        <w:tc>
          <w:tcPr>
            <w:tcW w:w="3507" w:type="dxa"/>
            <w:shd w:val="clear" w:color="auto" w:fill="FFFF00"/>
          </w:tcPr>
          <w:p w14:paraId="3961EA3A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FFFF00"/>
          </w:tcPr>
          <w:p w14:paraId="7C6396CC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FFFF00"/>
          </w:tcPr>
          <w:p w14:paraId="139D0740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6D3E" w:rsidRPr="000C609E" w14:paraId="190ADE21" w14:textId="77777777" w:rsidTr="00ED5C7A">
        <w:trPr>
          <w:trHeight w:val="571"/>
        </w:trPr>
        <w:tc>
          <w:tcPr>
            <w:tcW w:w="3507" w:type="dxa"/>
          </w:tcPr>
          <w:p w14:paraId="4D9F1EA8" w14:textId="77777777" w:rsidR="00706D3E" w:rsidRPr="00802A34" w:rsidRDefault="00706D3E" w:rsidP="00706D3E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802A34">
              <w:rPr>
                <w:rFonts w:ascii="Georgia" w:hAnsi="Georgia" w:cs="Arial"/>
                <w:b/>
                <w:sz w:val="28"/>
                <w:szCs w:val="28"/>
              </w:rPr>
              <w:t>DICIEMBRE</w:t>
            </w:r>
          </w:p>
        </w:tc>
        <w:tc>
          <w:tcPr>
            <w:tcW w:w="3859" w:type="dxa"/>
          </w:tcPr>
          <w:p w14:paraId="6C67F868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Graduacion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 8º 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Kinder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</w:tcPr>
          <w:p w14:paraId="6BB1A4C4" w14:textId="77777777" w:rsidR="00706D3E" w:rsidRPr="006B2C81" w:rsidRDefault="00706D3E" w:rsidP="00706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F85341" w14:textId="77777777" w:rsidR="00F50C79" w:rsidRDefault="00F50C79" w:rsidP="00775A2C"/>
    <w:sectPr w:rsidR="00F50C79" w:rsidSect="00ED5C7A">
      <w:pgSz w:w="12240" w:h="15840" w:code="1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2C"/>
    <w:rsid w:val="000827B2"/>
    <w:rsid w:val="00090494"/>
    <w:rsid w:val="000C609E"/>
    <w:rsid w:val="00135568"/>
    <w:rsid w:val="001A6119"/>
    <w:rsid w:val="001C5720"/>
    <w:rsid w:val="002632B0"/>
    <w:rsid w:val="00283EE6"/>
    <w:rsid w:val="002D3BAB"/>
    <w:rsid w:val="003B1931"/>
    <w:rsid w:val="003F02C0"/>
    <w:rsid w:val="00481170"/>
    <w:rsid w:val="00481E84"/>
    <w:rsid w:val="004C65F9"/>
    <w:rsid w:val="004E7A98"/>
    <w:rsid w:val="004F353B"/>
    <w:rsid w:val="00534BDE"/>
    <w:rsid w:val="00576419"/>
    <w:rsid w:val="005A1D65"/>
    <w:rsid w:val="00673FDE"/>
    <w:rsid w:val="006920AE"/>
    <w:rsid w:val="006B2C81"/>
    <w:rsid w:val="00706D3E"/>
    <w:rsid w:val="00741508"/>
    <w:rsid w:val="00775A2C"/>
    <w:rsid w:val="00802A34"/>
    <w:rsid w:val="00A253BD"/>
    <w:rsid w:val="00B53B06"/>
    <w:rsid w:val="00B838E3"/>
    <w:rsid w:val="00C8622E"/>
    <w:rsid w:val="00D84904"/>
    <w:rsid w:val="00DB4F86"/>
    <w:rsid w:val="00DC141A"/>
    <w:rsid w:val="00E6043D"/>
    <w:rsid w:val="00EA2C3C"/>
    <w:rsid w:val="00EC5BC3"/>
    <w:rsid w:val="00ED5C7A"/>
    <w:rsid w:val="00F50C79"/>
    <w:rsid w:val="00FA7F93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26EE"/>
  <w15:docId w15:val="{9878995E-52A9-4A0A-9DC8-004346CD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A7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7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Javier Reyes</cp:lastModifiedBy>
  <cp:revision>10</cp:revision>
  <cp:lastPrinted>2019-11-20T14:59:00Z</cp:lastPrinted>
  <dcterms:created xsi:type="dcterms:W3CDTF">2023-03-14T15:59:00Z</dcterms:created>
  <dcterms:modified xsi:type="dcterms:W3CDTF">2025-12-02T12:12:00Z</dcterms:modified>
</cp:coreProperties>
</file>