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0ADD" w14:textId="7AFD1FBD" w:rsidR="00CF3DE3" w:rsidRDefault="001C66AE">
      <w:r w:rsidRPr="00444D46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66BBBC0" wp14:editId="4B6D2DDE">
            <wp:simplePos x="0" y="0"/>
            <wp:positionH relativeFrom="column">
              <wp:posOffset>-2005</wp:posOffset>
            </wp:positionH>
            <wp:positionV relativeFrom="paragraph">
              <wp:posOffset>-195513</wp:posOffset>
            </wp:positionV>
            <wp:extent cx="3130550" cy="904875"/>
            <wp:effectExtent l="0" t="0" r="0" b="9525"/>
            <wp:wrapNone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0" b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76FCB" w14:textId="6CE7DD16" w:rsidR="00CF3DE3" w:rsidRDefault="00CF3DE3"/>
    <w:p w14:paraId="1838785E" w14:textId="04C4BB31" w:rsidR="00CF3DE3" w:rsidRPr="00584143" w:rsidRDefault="00CF3DE3">
      <w:pPr>
        <w:rPr>
          <w:sz w:val="18"/>
          <w:szCs w:val="18"/>
        </w:rPr>
      </w:pPr>
    </w:p>
    <w:p w14:paraId="47F0AF57" w14:textId="44C1AC04" w:rsidR="00CF3DE3" w:rsidRPr="00584143" w:rsidRDefault="00A11140" w:rsidP="00584143">
      <w:pPr>
        <w:jc w:val="center"/>
        <w:rPr>
          <w:b/>
          <w:bCs/>
          <w:sz w:val="32"/>
          <w:szCs w:val="32"/>
        </w:rPr>
      </w:pPr>
      <w:r w:rsidRPr="00584143">
        <w:rPr>
          <w:b/>
          <w:bCs/>
          <w:sz w:val="32"/>
          <w:szCs w:val="32"/>
        </w:rPr>
        <w:t xml:space="preserve">CAMPAÑA DEL BUEN TRATO </w:t>
      </w:r>
      <w:r w:rsidR="00CF3DE3" w:rsidRPr="00584143">
        <w:rPr>
          <w:b/>
          <w:bCs/>
          <w:sz w:val="32"/>
          <w:szCs w:val="32"/>
        </w:rPr>
        <w:t>202</w:t>
      </w:r>
      <w:r w:rsidR="00484418" w:rsidRPr="00584143">
        <w:rPr>
          <w:b/>
          <w:bCs/>
          <w:sz w:val="32"/>
          <w:szCs w:val="32"/>
        </w:rPr>
        <w:t>6</w:t>
      </w:r>
      <w:r w:rsidR="00584143">
        <w:rPr>
          <w:b/>
          <w:bCs/>
          <w:sz w:val="32"/>
          <w:szCs w:val="32"/>
        </w:rPr>
        <w:t xml:space="preserve"> </w:t>
      </w:r>
      <w:r w:rsidR="00060510">
        <w:rPr>
          <w:b/>
          <w:bCs/>
          <w:sz w:val="32"/>
          <w:szCs w:val="32"/>
        </w:rPr>
        <w:t>PRIMER CICLO</w:t>
      </w:r>
    </w:p>
    <w:p w14:paraId="584EA1F8" w14:textId="54F101B9" w:rsidR="00A11140" w:rsidRDefault="008C0F2F" w:rsidP="00CF3DE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5CA485A" wp14:editId="51EA7134">
            <wp:simplePos x="0" y="0"/>
            <wp:positionH relativeFrom="column">
              <wp:posOffset>789709</wp:posOffset>
            </wp:positionH>
            <wp:positionV relativeFrom="paragraph">
              <wp:posOffset>36566</wp:posOffset>
            </wp:positionV>
            <wp:extent cx="5046675" cy="3536705"/>
            <wp:effectExtent l="0" t="0" r="1905" b="6985"/>
            <wp:wrapNone/>
            <wp:docPr id="118792539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25398" name="Imagen 11879253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362" cy="3541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837A7D" w14:textId="2EBDCE76" w:rsidR="00CF3DE3" w:rsidRDefault="00CF3DE3" w:rsidP="00CF3DE3">
      <w:pPr>
        <w:jc w:val="center"/>
      </w:pPr>
    </w:p>
    <w:p w14:paraId="09FEFE1B" w14:textId="5970AC34" w:rsidR="00CF3DE3" w:rsidRDefault="00CF3DE3" w:rsidP="00CF3DE3">
      <w:r>
        <w:t xml:space="preserve">       </w:t>
      </w:r>
    </w:p>
    <w:p w14:paraId="16670C7B" w14:textId="0B31EB76" w:rsidR="00CF3DE3" w:rsidRDefault="00CF3DE3" w:rsidP="00CF3DE3"/>
    <w:p w14:paraId="529A6E48" w14:textId="2C0AF4F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474A8B0" w14:textId="0283757A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2509E3BD" w14:textId="735869D1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524DCA50" w14:textId="3E0EFD2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5880F17" w14:textId="6082DFB3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870A45A" w14:textId="48A02590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1BC1E4A" w14:textId="09A89E3E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D99F3D1" w14:textId="24CB56BD" w:rsidR="000364F6" w:rsidRDefault="008C0F2F" w:rsidP="00CF3DE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A92D128" wp14:editId="05B37DB6">
            <wp:simplePos x="0" y="0"/>
            <wp:positionH relativeFrom="column">
              <wp:posOffset>789709</wp:posOffset>
            </wp:positionH>
            <wp:positionV relativeFrom="paragraph">
              <wp:posOffset>29342</wp:posOffset>
            </wp:positionV>
            <wp:extent cx="5046040" cy="3536729"/>
            <wp:effectExtent l="0" t="0" r="2540" b="6985"/>
            <wp:wrapNone/>
            <wp:docPr id="167485738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57386" name="Imagen 16748573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475" cy="3539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9F1E" w14:textId="3368DA23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EDC9321" w14:textId="7046BD90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67E750C" w14:textId="54BD11AE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C774F77" w14:textId="24644BB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8989FF3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06906365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31AB3057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0FE8B1E9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62436C2D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4D0F1133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22E2EB5B" w14:textId="1DAB7E8F" w:rsidR="00CF3DE3" w:rsidRDefault="00CF3DE3" w:rsidP="001C66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</w:t>
      </w:r>
      <w:r w:rsidR="00A11140">
        <w:rPr>
          <w:b/>
          <w:bCs/>
          <w:sz w:val="32"/>
          <w:szCs w:val="32"/>
        </w:rPr>
        <w:t>HAGAMOS UN TRATO POR EL BUEN TRATO</w:t>
      </w:r>
      <w:r>
        <w:rPr>
          <w:b/>
          <w:bCs/>
          <w:sz w:val="32"/>
          <w:szCs w:val="32"/>
        </w:rPr>
        <w:t>!</w:t>
      </w:r>
    </w:p>
    <w:p w14:paraId="0202B005" w14:textId="0E1CBBD5" w:rsidR="00584143" w:rsidRPr="00CF3DE3" w:rsidRDefault="00060510" w:rsidP="001C66AE">
      <w:pPr>
        <w:jc w:val="center"/>
      </w:pPr>
      <w:r>
        <w:rPr>
          <w:b/>
          <w:bCs/>
          <w:sz w:val="32"/>
          <w:szCs w:val="32"/>
        </w:rPr>
        <w:t xml:space="preserve">Miércoles 18 de Marzo </w:t>
      </w:r>
    </w:p>
    <w:sectPr w:rsidR="00584143" w:rsidRPr="00CF3DE3" w:rsidSect="0058414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3"/>
    <w:rsid w:val="000364F6"/>
    <w:rsid w:val="00060510"/>
    <w:rsid w:val="001C66AE"/>
    <w:rsid w:val="002C2D5C"/>
    <w:rsid w:val="003C0A73"/>
    <w:rsid w:val="00484418"/>
    <w:rsid w:val="00584143"/>
    <w:rsid w:val="0087666D"/>
    <w:rsid w:val="008C0F2F"/>
    <w:rsid w:val="00981894"/>
    <w:rsid w:val="00A11140"/>
    <w:rsid w:val="00C2374B"/>
    <w:rsid w:val="00CE3378"/>
    <w:rsid w:val="00CF3DE3"/>
    <w:rsid w:val="00E253E2"/>
    <w:rsid w:val="00E66EDD"/>
    <w:rsid w:val="00F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8F5"/>
  <w15:chartTrackingRefBased/>
  <w15:docId w15:val="{D0BA8559-F8F5-4312-B0F7-93B0E37D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990-A236-41BD-9D7F-C6F2B29B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Arellano</dc:creator>
  <cp:keywords/>
  <dc:description/>
  <cp:lastModifiedBy>Corazón de Jesús</cp:lastModifiedBy>
  <cp:revision>3</cp:revision>
  <dcterms:created xsi:type="dcterms:W3CDTF">2026-03-18T16:14:00Z</dcterms:created>
  <dcterms:modified xsi:type="dcterms:W3CDTF">2026-03-18T16:49:00Z</dcterms:modified>
</cp:coreProperties>
</file>